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1F24A" w14:textId="41A37756" w:rsidR="00792032" w:rsidRPr="00FA1CE6" w:rsidRDefault="00FA1CE6" w:rsidP="00FA1CE6">
      <w:pPr>
        <w:spacing w:line="480" w:lineRule="auto"/>
        <w:rPr>
          <w:rFonts w:ascii="Times New Roman" w:hAnsi="Times New Roman" w:cs="Times New Roman"/>
          <w:sz w:val="24"/>
        </w:rPr>
      </w:pPr>
      <w:proofErr w:type="spellStart"/>
      <w:r w:rsidRPr="00FA1CE6">
        <w:rPr>
          <w:rFonts w:ascii="Times New Roman" w:hAnsi="Times New Roman" w:cs="Times New Roman"/>
          <w:sz w:val="24"/>
        </w:rPr>
        <w:t>Kunhao</w:t>
      </w:r>
      <w:proofErr w:type="spellEnd"/>
      <w:r w:rsidRPr="00FA1CE6">
        <w:rPr>
          <w:rFonts w:ascii="Times New Roman" w:hAnsi="Times New Roman" w:cs="Times New Roman"/>
          <w:sz w:val="24"/>
        </w:rPr>
        <w:t xml:space="preserve"> Ni</w:t>
      </w:r>
    </w:p>
    <w:p w14:paraId="454C5F14" w14:textId="6D9873D8" w:rsidR="00FA1CE6" w:rsidRPr="00FA1CE6" w:rsidRDefault="00FA1CE6" w:rsidP="00FA1CE6">
      <w:pPr>
        <w:spacing w:line="480" w:lineRule="auto"/>
        <w:rPr>
          <w:rFonts w:ascii="Times New Roman" w:hAnsi="Times New Roman" w:cs="Times New Roman"/>
          <w:sz w:val="24"/>
        </w:rPr>
      </w:pPr>
      <w:r w:rsidRPr="00FA1CE6">
        <w:rPr>
          <w:rFonts w:ascii="Times New Roman" w:hAnsi="Times New Roman" w:cs="Times New Roman"/>
          <w:sz w:val="24"/>
        </w:rPr>
        <w:t>Apr 9, 2024</w:t>
      </w:r>
    </w:p>
    <w:p w14:paraId="7802DB4E" w14:textId="46D6CA79" w:rsidR="00FA1CE6" w:rsidRPr="00FA1CE6" w:rsidRDefault="00FA1CE6" w:rsidP="00FA1CE6">
      <w:pPr>
        <w:spacing w:line="480" w:lineRule="auto"/>
        <w:rPr>
          <w:rFonts w:ascii="Times New Roman" w:hAnsi="Times New Roman" w:cs="Times New Roman"/>
          <w:b/>
          <w:bCs/>
          <w:sz w:val="24"/>
        </w:rPr>
      </w:pPr>
      <w:r w:rsidRPr="00FA1CE6">
        <w:rPr>
          <w:rFonts w:ascii="Times New Roman" w:hAnsi="Times New Roman" w:cs="Times New Roman"/>
          <w:b/>
          <w:bCs/>
          <w:sz w:val="24"/>
        </w:rPr>
        <w:t xml:space="preserve">Classifier of Hand Labeled Data: </w:t>
      </w:r>
      <w:proofErr w:type="gramStart"/>
      <w:r w:rsidRPr="00FA1CE6">
        <w:rPr>
          <w:rFonts w:ascii="Times New Roman" w:hAnsi="Times New Roman" w:cs="Times New Roman"/>
          <w:b/>
          <w:bCs/>
          <w:sz w:val="24"/>
        </w:rPr>
        <w:t>the</w:t>
      </w:r>
      <w:proofErr w:type="gramEnd"/>
      <w:r w:rsidRPr="00FA1CE6">
        <w:rPr>
          <w:rFonts w:ascii="Times New Roman" w:hAnsi="Times New Roman" w:cs="Times New Roman"/>
          <w:b/>
          <w:bCs/>
          <w:sz w:val="24"/>
        </w:rPr>
        <w:t xml:space="preserve"> </w:t>
      </w:r>
      <w:r w:rsidR="003A2570">
        <w:rPr>
          <w:rFonts w:ascii="Times New Roman" w:hAnsi="Times New Roman" w:cs="Times New Roman"/>
          <w:b/>
          <w:bCs/>
          <w:sz w:val="24"/>
        </w:rPr>
        <w:t>U</w:t>
      </w:r>
      <w:r w:rsidRPr="00FA1CE6">
        <w:rPr>
          <w:rFonts w:ascii="Times New Roman" w:hAnsi="Times New Roman" w:cs="Times New Roman"/>
          <w:b/>
          <w:bCs/>
          <w:sz w:val="24"/>
        </w:rPr>
        <w:t>se of LLM</w:t>
      </w:r>
    </w:p>
    <w:p w14:paraId="0F62AA93" w14:textId="405B2972" w:rsidR="00FA1CE6" w:rsidRDefault="00FA1CE6" w:rsidP="00FA1CE6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this document, I’ll discuss how I deployed LLM to implement the classifier function in detail.</w:t>
      </w:r>
    </w:p>
    <w:p w14:paraId="5DC1A215" w14:textId="2AAAECEF" w:rsidR="00DE6628" w:rsidRDefault="00FA1CE6" w:rsidP="00DE662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LLM I’m using for this task is Open AI Chat GPT 4.0. </w:t>
      </w:r>
      <w:r w:rsidR="00DE6628">
        <w:rPr>
          <w:rFonts w:ascii="Times New Roman" w:hAnsi="Times New Roman" w:cs="Times New Roman"/>
          <w:sz w:val="24"/>
        </w:rPr>
        <w:t>The purpose of using LLMs is to do select an appropriate method and model basing on the data set we are using. I created 2 chats: the first chat aimed to discover the data set properties and potential solutions; the second chat is aimed to generate a prototype code for this task.</w:t>
      </w:r>
    </w:p>
    <w:p w14:paraId="26D72167" w14:textId="77777777" w:rsidR="00DE6628" w:rsidRDefault="00DE6628" w:rsidP="00DE6628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In the first chat (</w:t>
      </w:r>
      <w:hyperlink r:id="rId5" w:history="1">
        <w:r w:rsidRPr="00885399">
          <w:rPr>
            <w:rStyle w:val="af0"/>
            <w:rFonts w:ascii="Times New Roman" w:hAnsi="Times New Roman" w:cs="Times New Roman"/>
            <w:sz w:val="24"/>
          </w:rPr>
          <w:t>https://chat.openai.com/share/2ea7fe1a-3b69-4bf4-951d-fc3aaa7f9e54</w:t>
        </w:r>
      </w:hyperlink>
      <w:r>
        <w:rPr>
          <w:rFonts w:ascii="Times New Roman" w:hAnsi="Times New Roman" w:cs="Times New Roman"/>
          <w:sz w:val="24"/>
        </w:rPr>
        <w:t>), I started with conceptual questions:</w:t>
      </w:r>
    </w:p>
    <w:p w14:paraId="0F27FE2B" w14:textId="77777777" w:rsidR="00DE6628" w:rsidRDefault="00DE6628" w:rsidP="00DE6628">
      <w:pPr>
        <w:spacing w:line="480" w:lineRule="auto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noProof/>
          <w:sz w:val="24"/>
        </w:rPr>
        <w:lastRenderedPageBreak/>
        <w:drawing>
          <wp:inline distT="0" distB="0" distL="0" distR="0" wp14:anchorId="23B39E4D" wp14:editId="26B29A92">
            <wp:extent cx="5274310" cy="4760595"/>
            <wp:effectExtent l="0" t="0" r="0" b="1905"/>
            <wp:docPr id="459123721" name="图片 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23721" name="图片 2" descr="文本, 信件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153A" w14:textId="5C74D844" w:rsidR="00DE6628" w:rsidRDefault="00DE6628" w:rsidP="00DE6628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bCs/>
          <w:noProof/>
          <w:sz w:val="24"/>
        </w:rPr>
        <w:lastRenderedPageBreak/>
        <w:drawing>
          <wp:inline distT="0" distB="0" distL="0" distR="0" wp14:anchorId="6A37B354" wp14:editId="0C4DFB69">
            <wp:extent cx="5274310" cy="4704080"/>
            <wp:effectExtent l="0" t="0" r="0" b="0"/>
            <wp:docPr id="118996398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63982" name="图片 1" descr="文本, 信件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BF6F" w14:textId="47B9027A" w:rsidR="00DE6628" w:rsidRDefault="00DE6628" w:rsidP="00DE6628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According to the response, I realize that this problem could be solved with building a statistical model as a prediction classifier.</w:t>
      </w:r>
    </w:p>
    <w:p w14:paraId="7DBA9569" w14:textId="77777777" w:rsidR="007B4A25" w:rsidRDefault="00DE6628" w:rsidP="00DE662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Then, I upload the data set code book and raw csv data to it. The purpose is to discover if there are specific </w:t>
      </w:r>
      <w:proofErr w:type="gramStart"/>
      <w:r>
        <w:rPr>
          <w:rFonts w:ascii="Times New Roman" w:hAnsi="Times New Roman" w:cs="Times New Roman"/>
          <w:sz w:val="24"/>
        </w:rPr>
        <w:t>features</w:t>
      </w:r>
      <w:proofErr w:type="gramEnd"/>
      <w:r>
        <w:rPr>
          <w:rFonts w:ascii="Times New Roman" w:hAnsi="Times New Roman" w:cs="Times New Roman"/>
          <w:sz w:val="24"/>
        </w:rPr>
        <w:t xml:space="preserve"> I need to take into consider before I start the next step model fitting:</w:t>
      </w:r>
    </w:p>
    <w:p w14:paraId="4D5873C8" w14:textId="4EADD469" w:rsidR="00DE6628" w:rsidRDefault="007B4A25" w:rsidP="00DE662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01D1C42" wp14:editId="6CC571C2">
            <wp:extent cx="5274310" cy="4811395"/>
            <wp:effectExtent l="0" t="0" r="0" b="1905"/>
            <wp:docPr id="666098871" name="图片 3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98871" name="图片 3" descr="图形用户界面, 文本, 应用程序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447A" w14:textId="060E790C" w:rsidR="007B4A25" w:rsidRDefault="007B4A25" w:rsidP="00DE662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4467D4D" wp14:editId="471431C0">
            <wp:extent cx="5274310" cy="4566285"/>
            <wp:effectExtent l="0" t="0" r="0" b="5715"/>
            <wp:docPr id="651242021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42021" name="图片 4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D9D6" w14:textId="3E91E9C3" w:rsidR="007B4A25" w:rsidRDefault="007B4A25" w:rsidP="00DE662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EC1B62D" wp14:editId="3BDDCD27">
            <wp:extent cx="5274310" cy="4313555"/>
            <wp:effectExtent l="0" t="0" r="0" b="4445"/>
            <wp:docPr id="1494917972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17972" name="图片 5" descr="图形用户界面, 文本, 应用程序, 电子邮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5CC1" w14:textId="37C9BFCC" w:rsidR="007B4A25" w:rsidRDefault="007B4A25" w:rsidP="00DE662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1CFC79B" wp14:editId="68EF3554">
            <wp:extent cx="4732421" cy="1307028"/>
            <wp:effectExtent l="0" t="0" r="5080" b="1270"/>
            <wp:docPr id="1227394096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94096" name="图片 7" descr="图形用户界面, 文本, 应用程序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985" cy="13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3504" w14:textId="5B62CF4F" w:rsidR="007B4A25" w:rsidRDefault="007B4A25" w:rsidP="00DE662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8B7DFB7" wp14:editId="511D37B7">
            <wp:extent cx="4852737" cy="3830309"/>
            <wp:effectExtent l="0" t="0" r="0" b="5715"/>
            <wp:docPr id="2070061261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61261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206" cy="384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3050" w14:textId="00BD417E" w:rsidR="007B4A25" w:rsidRDefault="003526A4" w:rsidP="007B4A25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Till here, the process of attaching this problem is clear:</w:t>
      </w:r>
    </w:p>
    <w:p w14:paraId="79D78966" w14:textId="1B969B8C" w:rsidR="003526A4" w:rsidRDefault="00D2767D" w:rsidP="003526A4">
      <w:pPr>
        <w:pStyle w:val="a9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</w:t>
      </w:r>
      <w:r w:rsidR="003526A4" w:rsidRPr="003526A4">
        <w:rPr>
          <w:rFonts w:ascii="Times New Roman" w:hAnsi="Times New Roman" w:cs="Times New Roman"/>
          <w:sz w:val="24"/>
        </w:rPr>
        <w:t>andle the data set, which includes dealing with the missing data.</w:t>
      </w:r>
      <w:r w:rsidR="003526A4">
        <w:rPr>
          <w:rFonts w:ascii="Times New Roman" w:hAnsi="Times New Roman" w:cs="Times New Roman"/>
          <w:sz w:val="24"/>
        </w:rPr>
        <w:t xml:space="preserve"> Possible methods include imputation and deletion.</w:t>
      </w:r>
    </w:p>
    <w:p w14:paraId="01BB26F9" w14:textId="44674631" w:rsidR="003526A4" w:rsidRDefault="00D2767D" w:rsidP="003526A4">
      <w:pPr>
        <w:pStyle w:val="a9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</w:rPr>
      </w:pPr>
      <w:r w:rsidRPr="00D2767D">
        <w:rPr>
          <w:rFonts w:ascii="Times New Roman" w:hAnsi="Times New Roman" w:cs="Times New Roman"/>
          <w:sz w:val="24"/>
        </w:rPr>
        <w:t>Select a model to use for training classifier.</w:t>
      </w:r>
    </w:p>
    <w:p w14:paraId="43263E57" w14:textId="77777777" w:rsidR="00D2767D" w:rsidRDefault="00D2767D" w:rsidP="00D2767D">
      <w:pPr>
        <w:spacing w:line="480" w:lineRule="auto"/>
        <w:rPr>
          <w:rFonts w:ascii="Times New Roman" w:hAnsi="Times New Roman" w:cs="Times New Roman"/>
          <w:sz w:val="24"/>
        </w:rPr>
      </w:pPr>
    </w:p>
    <w:p w14:paraId="2225F293" w14:textId="4C92ACDC" w:rsidR="00D2767D" w:rsidRDefault="00D2767D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Then, I tried to let the LLMs generate code snippets for different method (K-</w:t>
      </w:r>
      <w:proofErr w:type="spellStart"/>
      <w:r>
        <w:rPr>
          <w:rFonts w:ascii="Times New Roman" w:hAnsi="Times New Roman" w:cs="Times New Roman"/>
          <w:sz w:val="24"/>
        </w:rPr>
        <w:t>nn</w:t>
      </w:r>
      <w:proofErr w:type="spellEnd"/>
      <w:r>
        <w:rPr>
          <w:rFonts w:ascii="Times New Roman" w:hAnsi="Times New Roman" w:cs="Times New Roman"/>
          <w:sz w:val="24"/>
        </w:rPr>
        <w:t xml:space="preserve"> and Missing Forest) in python to investigate which could be the potential solutions:</w:t>
      </w:r>
    </w:p>
    <w:p w14:paraId="0FD4F9E4" w14:textId="77777777" w:rsidR="00D2767D" w:rsidRDefault="00D2767D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0DAB29C" wp14:editId="4700886D">
            <wp:extent cx="5274310" cy="4415155"/>
            <wp:effectExtent l="0" t="0" r="0" b="4445"/>
            <wp:docPr id="83536451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64519" name="图片 9" descr="图形用户界面, 文本, 应用程序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8111" w14:textId="1844509B" w:rsidR="00D2767D" w:rsidRDefault="00D2767D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59420C8" wp14:editId="3B29A089">
            <wp:extent cx="5274310" cy="4394200"/>
            <wp:effectExtent l="0" t="0" r="0" b="0"/>
            <wp:docPr id="22970716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0716" name="图片 8" descr="图形用户界面, 文本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B260" w14:textId="3AC9B81F" w:rsidR="00D2767D" w:rsidRDefault="00D2767D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(I’ve attached the python file into the email)</w:t>
      </w:r>
    </w:p>
    <w:p w14:paraId="57C81A82" w14:textId="77777777" w:rsidR="00D2767D" w:rsidRDefault="00D2767D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However, the result generated by these methods are incorrect: the classifier is classifying all the missing value as Yes.</w:t>
      </w:r>
    </w:p>
    <w:p w14:paraId="5C4A7F7A" w14:textId="60207227" w:rsidR="00D2767D" w:rsidRDefault="00D2767D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A7A0EDF" wp14:editId="64480D0D">
            <wp:extent cx="5274310" cy="4535805"/>
            <wp:effectExtent l="0" t="0" r="0" b="0"/>
            <wp:docPr id="790678073" name="图片 10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78073" name="图片 10" descr="图形用户界面, 应用程序, 表格, Excel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BEA1" w14:textId="77777777" w:rsidR="00D2767D" w:rsidRDefault="00D2767D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</w:p>
    <w:p w14:paraId="2D8294EF" w14:textId="77777777" w:rsidR="00994D8B" w:rsidRDefault="00D2767D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I dive into the data and LLM’s code to find the reason. After some </w:t>
      </w:r>
      <w:proofErr w:type="spellStart"/>
      <w:r>
        <w:rPr>
          <w:rFonts w:ascii="Times New Roman" w:hAnsi="Times New Roman" w:cs="Times New Roman"/>
          <w:sz w:val="24"/>
        </w:rPr>
        <w:t>attemps</w:t>
      </w:r>
      <w:proofErr w:type="spellEnd"/>
      <w:r>
        <w:rPr>
          <w:rFonts w:ascii="Times New Roman" w:hAnsi="Times New Roman" w:cs="Times New Roman"/>
          <w:sz w:val="24"/>
        </w:rPr>
        <w:t xml:space="preserve">, I realize this error could be resulted by the </w:t>
      </w:r>
      <w:r w:rsidR="00994D8B">
        <w:rPr>
          <w:rFonts w:ascii="Times New Roman" w:hAnsi="Times New Roman" w:cs="Times New Roman"/>
          <w:sz w:val="24"/>
        </w:rPr>
        <w:t xml:space="preserve">large numbers of </w:t>
      </w:r>
      <w:r>
        <w:rPr>
          <w:rFonts w:ascii="Times New Roman" w:hAnsi="Times New Roman" w:cs="Times New Roman"/>
          <w:sz w:val="24"/>
        </w:rPr>
        <w:t>missing data</w:t>
      </w:r>
      <w:r w:rsidR="00994D8B">
        <w:rPr>
          <w:rFonts w:ascii="Times New Roman" w:hAnsi="Times New Roman" w:cs="Times New Roman"/>
          <w:sz w:val="24"/>
        </w:rPr>
        <w:t>:</w:t>
      </w:r>
    </w:p>
    <w:p w14:paraId="7AA726F3" w14:textId="75D2A7F7" w:rsidR="00D2767D" w:rsidRDefault="00994D8B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EEADE83" wp14:editId="59B4C7D7">
            <wp:extent cx="2940775" cy="3625516"/>
            <wp:effectExtent l="0" t="0" r="5715" b="0"/>
            <wp:docPr id="1187934271" name="图片 1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34271" name="图片 11" descr="日程表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963" cy="366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007F" w14:textId="07A6C522" w:rsidR="00994D8B" w:rsidRDefault="00994D8B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Ideally, we want to drop the columns with more than 10% missing data. However, most of the columns has missing more than 10% of data. Thus, we should increase the threshold. Otherwise, the most columns of the data with be dropped.</w:t>
      </w:r>
    </w:p>
    <w:p w14:paraId="31D09B0F" w14:textId="3EFEF38D" w:rsidR="00994D8B" w:rsidRDefault="00994D8B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Also, I notice the problem of the default encoding method generated by LMMs: it is converting categorical data into numerical data by the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labelEncoder</w:t>
      </w:r>
      <w:proofErr w:type="spellEnd"/>
      <w:r>
        <w:rPr>
          <w:rFonts w:ascii="Times New Roman" w:hAnsi="Times New Roman" w:cs="Times New Roman"/>
          <w:sz w:val="24"/>
        </w:rPr>
        <w:t>(</w:t>
      </w:r>
      <w:proofErr w:type="gramEnd"/>
      <w:r>
        <w:rPr>
          <w:rFonts w:ascii="Times New Roman" w:hAnsi="Times New Roman" w:cs="Times New Roman"/>
          <w:sz w:val="24"/>
        </w:rPr>
        <w:t>) function. M</w:t>
      </w:r>
      <w:r w:rsidRPr="00994D8B">
        <w:rPr>
          <w:rFonts w:ascii="Times New Roman" w:hAnsi="Times New Roman" w:cs="Times New Roman"/>
          <w:sz w:val="24"/>
        </w:rPr>
        <w:t xml:space="preserve">achine learning models may </w:t>
      </w:r>
      <w:r w:rsidRPr="00994D8B">
        <w:rPr>
          <w:rFonts w:ascii="Times New Roman" w:hAnsi="Times New Roman" w:cs="Times New Roman"/>
          <w:sz w:val="24"/>
        </w:rPr>
        <w:t>misinterpret</w:t>
      </w:r>
      <w:r w:rsidRPr="00994D8B">
        <w:rPr>
          <w:rFonts w:ascii="Times New Roman" w:hAnsi="Times New Roman" w:cs="Times New Roman"/>
          <w:sz w:val="24"/>
        </w:rPr>
        <w:t xml:space="preserve"> that there is some sort of hierarchy in them.</w:t>
      </w:r>
    </w:p>
    <w:p w14:paraId="70EF8ED5" w14:textId="6E4B57D6" w:rsidR="00994D8B" w:rsidRDefault="00607F9C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After reading relative essay and documents, I decide to </w:t>
      </w:r>
      <w:r w:rsidR="003A2570">
        <w:rPr>
          <w:rFonts w:ascii="Times New Roman" w:hAnsi="Times New Roman" w:cs="Times New Roman"/>
          <w:sz w:val="24"/>
        </w:rPr>
        <w:t>process the data in following manner:</w:t>
      </w:r>
    </w:p>
    <w:p w14:paraId="4BEE97DE" w14:textId="5DDBED2D" w:rsidR="003A2570" w:rsidRDefault="003A2570" w:rsidP="003A2570">
      <w:pPr>
        <w:pStyle w:val="a9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Dropping col with more than 20% missing data.</w:t>
      </w:r>
    </w:p>
    <w:p w14:paraId="3E98D6E4" w14:textId="372BF2FB" w:rsidR="003A2570" w:rsidRDefault="003A2570" w:rsidP="003A2570">
      <w:pPr>
        <w:pStyle w:val="a9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Splitting them into training set and prediction set basing on whether the response in ‘</w:t>
      </w:r>
      <w:r w:rsidRPr="003A2570">
        <w:rPr>
          <w:rFonts w:ascii="Times New Roman" w:hAnsi="Times New Roman" w:cs="Times New Roman"/>
          <w:sz w:val="24"/>
        </w:rPr>
        <w:t>Directors102b7</w:t>
      </w:r>
      <w:r>
        <w:rPr>
          <w:rFonts w:ascii="Times New Roman" w:hAnsi="Times New Roman" w:cs="Times New Roman"/>
          <w:sz w:val="24"/>
        </w:rPr>
        <w:t>’ exists or not.</w:t>
      </w:r>
    </w:p>
    <w:p w14:paraId="1BA4EF7E" w14:textId="2702EE0E" w:rsidR="003A2570" w:rsidRDefault="003A2570" w:rsidP="003A2570">
      <w:pPr>
        <w:pStyle w:val="a9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Using One-Hot Encoding to convert the type of data.</w:t>
      </w:r>
    </w:p>
    <w:p w14:paraId="7F153CBF" w14:textId="6EC650E4" w:rsidR="003A2570" w:rsidRDefault="003A2570" w:rsidP="003A2570">
      <w:pPr>
        <w:pStyle w:val="a9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Using Random Forest method to fit the data.</w:t>
      </w:r>
    </w:p>
    <w:p w14:paraId="0E51B3EA" w14:textId="56C06FFC" w:rsidR="003A2570" w:rsidRPr="003A2570" w:rsidRDefault="003A2570" w:rsidP="003A2570">
      <w:pPr>
        <w:pStyle w:val="a9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Using cross-validation of examine for the model’s accuracy.</w:t>
      </w:r>
    </w:p>
    <w:p w14:paraId="2C05F049" w14:textId="4679A3A9" w:rsidR="00994D8B" w:rsidRDefault="00994D8B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Basing on insights I learned from above attempts, I created another chat(</w:t>
      </w:r>
      <w:r w:rsidRPr="00994D8B">
        <w:rPr>
          <w:rFonts w:ascii="Times New Roman" w:hAnsi="Times New Roman" w:cs="Times New Roman"/>
          <w:sz w:val="24"/>
        </w:rPr>
        <w:t>https://chat.openai.com/share/c2079a02-3452-4d78-b3e4-843e3fd69cd0</w:t>
      </w:r>
      <w:r>
        <w:rPr>
          <w:rFonts w:ascii="Times New Roman" w:hAnsi="Times New Roman" w:cs="Times New Roman"/>
          <w:sz w:val="24"/>
        </w:rPr>
        <w:t>) to generate code prototype in r with mentioning all above problems:</w:t>
      </w:r>
    </w:p>
    <w:p w14:paraId="50BC8675" w14:textId="0EA81B50" w:rsidR="00994D8B" w:rsidRDefault="00994D8B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2C81C9" wp14:editId="1E41B476">
            <wp:extent cx="5274310" cy="4279265"/>
            <wp:effectExtent l="0" t="0" r="0" b="635"/>
            <wp:docPr id="2134780601" name="图片 1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80601" name="图片 12" descr="图形用户界面, 文本, 应用程序, 电子邮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013B" w14:textId="0DAD6686" w:rsidR="00994D8B" w:rsidRDefault="00607F9C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042E79D" wp14:editId="59AF4413">
            <wp:extent cx="5274310" cy="4258945"/>
            <wp:effectExtent l="0" t="0" r="0" b="0"/>
            <wp:docPr id="917900208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00208" name="图片 14" descr="文本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5739" w14:textId="77777777" w:rsidR="00607F9C" w:rsidRDefault="00607F9C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1C1BE56" wp14:editId="0D679441">
            <wp:extent cx="5274310" cy="3224530"/>
            <wp:effectExtent l="0" t="0" r="0" b="1270"/>
            <wp:docPr id="1030760579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60579" name="图片 15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7D3D" w14:textId="168D793A" w:rsidR="00607F9C" w:rsidRDefault="00607F9C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4576830" wp14:editId="737FEB02">
            <wp:extent cx="5274310" cy="4485005"/>
            <wp:effectExtent l="0" t="0" r="0" b="0"/>
            <wp:docPr id="1937315115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15115" name="图片 16" descr="文本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C031" w14:textId="77777777" w:rsidR="00607F9C" w:rsidRDefault="00607F9C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54E391B" wp14:editId="571FA168">
            <wp:extent cx="5274310" cy="1274445"/>
            <wp:effectExtent l="0" t="0" r="0" b="0"/>
            <wp:docPr id="771313956" name="图片 1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13956" name="图片 17" descr="图形用户界面, 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685D" w14:textId="542DA0C0" w:rsidR="00607F9C" w:rsidRDefault="00607F9C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57CC7C1" wp14:editId="22880474">
            <wp:extent cx="5274310" cy="2006600"/>
            <wp:effectExtent l="0" t="0" r="0" b="0"/>
            <wp:docPr id="125326040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60400" name="图片 20" descr="文本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652F" w14:textId="6778CC41" w:rsidR="00607F9C" w:rsidRDefault="00607F9C" w:rsidP="00D2767D">
      <w:pPr>
        <w:spacing w:line="480" w:lineRule="auto"/>
        <w:ind w:left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F864E6D" wp14:editId="037E6226">
            <wp:extent cx="5274310" cy="3003550"/>
            <wp:effectExtent l="0" t="0" r="0" b="6350"/>
            <wp:docPr id="189269720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9720" name="图片 18" descr="图形用户界面, 文本, 应用程序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D112A62" wp14:editId="010A4ED1">
            <wp:extent cx="5274310" cy="4208780"/>
            <wp:effectExtent l="0" t="0" r="0" b="0"/>
            <wp:docPr id="1282094983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94983" name="图片 19" descr="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CB36" w14:textId="35C85D69" w:rsidR="00607F9C" w:rsidRDefault="00607F9C" w:rsidP="00607F9C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Details steps are described in the classifer.pdf which is knitted from the original r file. The reason I’m transfer from python to R is because R is more powerful when I need to work with a loaded dataset frequently. Combining the prototype generated by </w:t>
      </w:r>
      <w:r>
        <w:rPr>
          <w:rFonts w:ascii="Times New Roman" w:hAnsi="Times New Roman" w:cs="Times New Roman"/>
          <w:sz w:val="24"/>
        </w:rPr>
        <w:lastRenderedPageBreak/>
        <w:t xml:space="preserve">LLMs, I rewrite the code in r to create a classifier for the data set. </w:t>
      </w:r>
    </w:p>
    <w:p w14:paraId="363E6C49" w14:textId="77777777" w:rsidR="00607F9C" w:rsidRDefault="00607F9C" w:rsidP="00607F9C">
      <w:pPr>
        <w:spacing w:line="480" w:lineRule="auto"/>
        <w:rPr>
          <w:rFonts w:ascii="Times New Roman" w:hAnsi="Times New Roman" w:cs="Times New Roman"/>
          <w:sz w:val="24"/>
        </w:rPr>
      </w:pPr>
    </w:p>
    <w:p w14:paraId="39494250" w14:textId="142814F2" w:rsidR="00607F9C" w:rsidRPr="00994D8B" w:rsidRDefault="00607F9C" w:rsidP="00607F9C">
      <w:pPr>
        <w:spacing w:line="480" w:lineRule="auto"/>
        <w:rPr>
          <w:rFonts w:ascii="Times New Roman" w:hAnsi="Times New Roman" w:cs="Times New Roman"/>
          <w:sz w:val="24"/>
        </w:rPr>
      </w:pPr>
      <w:r w:rsidRPr="00607F9C">
        <w:rPr>
          <w:rFonts w:ascii="Times New Roman" w:hAnsi="Times New Roman" w:cs="Times New Roman"/>
          <w:sz w:val="24"/>
        </w:rPr>
        <w:t>Reference: https://dataverse.harvard.edu/dataset.xhtml?persistentId=doi:10.7910/DVN/3S1XRN https://chat.openai.com/share/2ea7fe1a-3b69-4bf4-951d-fc3aaa7f9e54 https://chat.openai.com/share/c2079a02-3452-4d78-b3e4-843e3fd69cd0 https://journalofbigdata.springeropen.com/articles/10.1186/s40537-021-00516-9#Sec32 https://www.geeksforgeeks.org/what-are-the-advantages-and-disadvantages-of-random-forest/ https://www.geeksforgeeks.org/ml-one-hot-encoding/</w:t>
      </w:r>
    </w:p>
    <w:sectPr w:rsidR="00607F9C" w:rsidRPr="00994D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F1476"/>
    <w:multiLevelType w:val="hybridMultilevel"/>
    <w:tmpl w:val="1C0A176C"/>
    <w:lvl w:ilvl="0" w:tplc="DF986BD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" w15:restartNumberingAfterBreak="0">
    <w:nsid w:val="17D462B5"/>
    <w:multiLevelType w:val="hybridMultilevel"/>
    <w:tmpl w:val="30FA4D16"/>
    <w:lvl w:ilvl="0" w:tplc="C658BDE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num w:numId="1" w16cid:durableId="1766878657">
    <w:abstractNumId w:val="1"/>
  </w:num>
  <w:num w:numId="2" w16cid:durableId="8996295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CE6"/>
    <w:rsid w:val="00271CA9"/>
    <w:rsid w:val="003526A4"/>
    <w:rsid w:val="003A2570"/>
    <w:rsid w:val="00607F9C"/>
    <w:rsid w:val="006216DA"/>
    <w:rsid w:val="00792032"/>
    <w:rsid w:val="007B4A25"/>
    <w:rsid w:val="00994D8B"/>
    <w:rsid w:val="00D2767D"/>
    <w:rsid w:val="00DE6628"/>
    <w:rsid w:val="00FA1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EAD17A"/>
  <w15:chartTrackingRefBased/>
  <w15:docId w15:val="{7863E19F-76F7-9741-AFE7-AA72CD018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A1CE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1C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A1CE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A1CE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A1CE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A1CE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A1CE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A1CE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A1CE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A1CE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A1C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A1C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A1CE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A1CE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A1CE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A1CE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A1CE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A1CE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A1CE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A1C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A1CE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A1CE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A1CE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A1CE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A1CE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A1CE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A1C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A1CE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A1CE6"/>
    <w:rPr>
      <w:b/>
      <w:bCs/>
      <w:smallCaps/>
      <w:color w:val="0F4761" w:themeColor="accent1" w:themeShade="BF"/>
      <w:spacing w:val="5"/>
    </w:rPr>
  </w:style>
  <w:style w:type="paragraph" w:styleId="ae">
    <w:name w:val="Date"/>
    <w:basedOn w:val="a"/>
    <w:next w:val="a"/>
    <w:link w:val="af"/>
    <w:uiPriority w:val="99"/>
    <w:semiHidden/>
    <w:unhideWhenUsed/>
    <w:rsid w:val="00FA1CE6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FA1CE6"/>
  </w:style>
  <w:style w:type="character" w:styleId="af0">
    <w:name w:val="Hyperlink"/>
    <w:basedOn w:val="a0"/>
    <w:uiPriority w:val="99"/>
    <w:unhideWhenUsed/>
    <w:rsid w:val="00DE6628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DE66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30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77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27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428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6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2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3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2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1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0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356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14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1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940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hat.openai.com/share/2ea7fe1a-3b69-4bf4-951d-fc3aaa7f9e5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16</Pages>
  <Words>549</Words>
  <Characters>3131</Characters>
  <Application>Microsoft Office Word</Application>
  <DocSecurity>0</DocSecurity>
  <Lines>26</Lines>
  <Paragraphs>7</Paragraphs>
  <ScaleCrop>false</ScaleCrop>
  <Company/>
  <LinksUpToDate>false</LinksUpToDate>
  <CharactersWithSpaces>3673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Ni, Kunhao</dc:creator>
  <cp:keywords/>
  <dc:description/>
  <cp:lastModifiedBy>Ni, Kunhao</cp:lastModifiedBy>
  <cp:revision>1</cp:revision>
  <dcterms:created xsi:type="dcterms:W3CDTF">2024-04-09T20:05:00Z</dcterms:created>
  <dcterms:modified xsi:type="dcterms:W3CDTF">2024-04-09T21:30:00Z</dcterms:modified>
</cp:coreProperties>
</file>